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1320D2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1320D2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1320D2" w14:paraId="2D76B65C" w14:textId="77777777" w:rsidTr="00907DAD">
        <w:trPr>
          <w:trHeight w:hRule="exact" w:val="192"/>
        </w:trPr>
        <w:tc>
          <w:tcPr>
            <w:tcW w:w="2932" w:type="dxa"/>
          </w:tcPr>
          <w:p w14:paraId="02EDA659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1320D2" w14:paraId="4BB6E9E6" w14:textId="77777777" w:rsidTr="00730993">
        <w:trPr>
          <w:trHeight w:val="789"/>
        </w:trPr>
        <w:tc>
          <w:tcPr>
            <w:tcW w:w="6004" w:type="dxa"/>
            <w:gridSpan w:val="2"/>
          </w:tcPr>
          <w:p w14:paraId="3E3EBA85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6DC5F8FA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1B308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7DF88E73" w14:textId="3E2EB088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1B308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1320D2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68D9AC2" w14:textId="77777777" w:rsidR="008A1ECE" w:rsidRDefault="008A1ECE" w:rsidP="002F2430">
      <w:pPr>
        <w:jc w:val="both"/>
        <w:rPr>
          <w:rFonts w:asciiTheme="minorHAnsi" w:hAnsiTheme="minorHAnsi" w:cstheme="minorHAnsi"/>
          <w:sz w:val="16"/>
          <w:szCs w:val="22"/>
        </w:rPr>
      </w:pPr>
    </w:p>
    <w:p w14:paraId="171592AF" w14:textId="77777777" w:rsidR="00E60DF0" w:rsidRPr="00FD37A0" w:rsidRDefault="00E60DF0" w:rsidP="002F2430">
      <w:pPr>
        <w:jc w:val="both"/>
        <w:rPr>
          <w:rFonts w:asciiTheme="minorHAnsi" w:hAnsiTheme="minorHAnsi" w:cstheme="minorHAnsi"/>
          <w:sz w:val="16"/>
          <w:szCs w:val="22"/>
        </w:rPr>
      </w:pPr>
    </w:p>
    <w:p w14:paraId="2D6E7F39" w14:textId="67BB9D95" w:rsidR="002427ED" w:rsidRPr="002162BE" w:rsidRDefault="002427ED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64826830" w:rsidR="001E59A0" w:rsidRPr="002162BE" w:rsidRDefault="001E59A0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1B308A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soponudnika / podizvajalca / drugega subjekta</w:t>
      </w:r>
      <w:r w:rsidR="0073099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</w:p>
    <w:p w14:paraId="35125758" w14:textId="6E1E2A64" w:rsidR="001E59A0" w:rsidRPr="002162BE" w:rsidRDefault="001E59A0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2162BE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0CBF808C" w:rsidR="001E59A0" w:rsidRPr="002162BE" w:rsidRDefault="00C95DE8" w:rsidP="00620B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bookmarkStart w:id="2" w:name="_Hlk64878874"/>
      <w:bookmarkStart w:id="3" w:name="_Hlk64448729"/>
      <w:r>
        <w:rPr>
          <w:rFonts w:asciiTheme="minorHAnsi" w:hAnsiTheme="minorHAnsi"/>
          <w:b/>
          <w:color w:val="FFFFFF" w:themeColor="background1"/>
          <w:sz w:val="28"/>
          <w:szCs w:val="28"/>
        </w:rPr>
        <w:t>SKU</w:t>
      </w:r>
      <w:r w:rsidR="00480C6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ED4FA8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="00480C6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bookmarkEnd w:id="2"/>
      <w:bookmarkEnd w:id="3"/>
      <w:r>
        <w:rPr>
          <w:rFonts w:asciiTheme="minorHAnsi" w:hAnsiTheme="minorHAnsi"/>
          <w:b/>
          <w:color w:val="FFFFFF" w:themeColor="background1"/>
          <w:sz w:val="28"/>
          <w:szCs w:val="28"/>
        </w:rPr>
        <w:t>44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6D4220">
        <w:rPr>
          <w:rFonts w:asciiTheme="minorHAnsi" w:hAnsiTheme="minorHAnsi"/>
          <w:b/>
          <w:color w:val="FFFFFF" w:themeColor="background1"/>
          <w:sz w:val="28"/>
          <w:szCs w:val="28"/>
        </w:rPr>
        <w:t>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31</w:t>
      </w:r>
      <w:r w:rsidR="001D40B3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/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C303E0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="00AB4A66" w:rsidRPr="002162BE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</w:p>
    <w:bookmarkEnd w:id="1"/>
    <w:p w14:paraId="06060AB1" w14:textId="77777777" w:rsidR="00730993" w:rsidRDefault="00730993" w:rsidP="00730993">
      <w:pPr>
        <w:jc w:val="center"/>
        <w:rPr>
          <w:rFonts w:asciiTheme="minorHAnsi" w:hAnsiTheme="minorHAnsi"/>
          <w:i/>
          <w:sz w:val="18"/>
          <w:szCs w:val="18"/>
        </w:rPr>
      </w:pPr>
      <w:r w:rsidRPr="00C8256D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>
        <w:rPr>
          <w:rFonts w:asciiTheme="minorHAnsi" w:hAnsiTheme="minorHAnsi"/>
          <w:i/>
          <w:sz w:val="18"/>
          <w:szCs w:val="18"/>
        </w:rPr>
        <w:t>partnerja (soponudnika)</w:t>
      </w:r>
      <w:r w:rsidRPr="00C8256D">
        <w:rPr>
          <w:rFonts w:asciiTheme="minorHAnsi" w:hAnsiTheme="minorHAnsi"/>
          <w:i/>
          <w:sz w:val="18"/>
          <w:szCs w:val="18"/>
        </w:rPr>
        <w:t>, podizvajalca oz. drug subjek</w:t>
      </w:r>
      <w:r>
        <w:rPr>
          <w:rFonts w:asciiTheme="minorHAnsi" w:hAnsiTheme="minorHAnsi"/>
          <w:i/>
          <w:sz w:val="18"/>
          <w:szCs w:val="18"/>
        </w:rPr>
        <w:t>t</w:t>
      </w:r>
      <w:r w:rsidRPr="00C8256D">
        <w:rPr>
          <w:rFonts w:asciiTheme="minorHAnsi" w:hAnsiTheme="minorHAnsi"/>
          <w:i/>
          <w:sz w:val="18"/>
          <w:szCs w:val="18"/>
        </w:rPr>
        <w:t xml:space="preserve"> posebej.</w:t>
      </w:r>
    </w:p>
    <w:p w14:paraId="08839E7D" w14:textId="77777777" w:rsidR="009949B3" w:rsidRDefault="009949B3" w:rsidP="001B308A">
      <w:pPr>
        <w:jc w:val="both"/>
        <w:rPr>
          <w:rFonts w:asciiTheme="minorHAnsi" w:hAnsiTheme="minorHAnsi"/>
          <w:i/>
          <w:sz w:val="18"/>
          <w:szCs w:val="18"/>
        </w:rPr>
      </w:pPr>
    </w:p>
    <w:tbl>
      <w:tblPr>
        <w:tblStyle w:val="Tabelamrea"/>
        <w:tblW w:w="9441" w:type="dxa"/>
        <w:tblInd w:w="-5" w:type="dxa"/>
        <w:tblLook w:val="04A0" w:firstRow="1" w:lastRow="0" w:firstColumn="1" w:lastColumn="0" w:noHBand="0" w:noVBand="1"/>
      </w:tblPr>
      <w:tblGrid>
        <w:gridCol w:w="3969"/>
        <w:gridCol w:w="5472"/>
      </w:tblGrid>
      <w:tr w:rsidR="001B308A" w14:paraId="2C8F925E" w14:textId="77777777" w:rsidTr="00F523C5">
        <w:trPr>
          <w:trHeight w:val="638"/>
        </w:trPr>
        <w:tc>
          <w:tcPr>
            <w:tcW w:w="3969" w:type="dxa"/>
            <w:shd w:val="clear" w:color="auto" w:fill="255FAC"/>
            <w:vAlign w:val="center"/>
          </w:tcPr>
          <w:p w14:paraId="41BCBAFD" w14:textId="77777777" w:rsidR="00C303E0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2C3331BF" w14:textId="005E4053" w:rsidR="001B308A" w:rsidRPr="00ED4FA8" w:rsidRDefault="00C303E0" w:rsidP="00C303E0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</w:t>
            </w: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  <w:u w:val="single"/>
              </w:rPr>
              <w:t>obkrožiti, podčrtati, itd.</w:t>
            </w: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5472" w:type="dxa"/>
            <w:vAlign w:val="center"/>
          </w:tcPr>
          <w:p w14:paraId="430832BF" w14:textId="79DC4456" w:rsidR="001B308A" w:rsidRPr="00C8256D" w:rsidRDefault="00E60DF0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E60DF0">
              <w:rPr>
                <w:rFonts w:asciiTheme="minorHAnsi" w:hAnsiTheme="minorHAnsi"/>
                <w:sz w:val="22"/>
                <w:szCs w:val="22"/>
              </w:rPr>
              <w:t>Partner (soponudnik) / podizvajalec / drug subjekt __</w:t>
            </w:r>
            <w:r w:rsidR="00F523C5">
              <w:rPr>
                <w:rFonts w:asciiTheme="minorHAnsi" w:hAnsiTheme="minorHAnsi"/>
                <w:sz w:val="22"/>
                <w:szCs w:val="22"/>
              </w:rPr>
              <w:t>_____</w:t>
            </w:r>
            <w:r w:rsidRPr="00E60DF0">
              <w:rPr>
                <w:rFonts w:asciiTheme="minorHAnsi" w:hAnsiTheme="minorHAnsi"/>
                <w:sz w:val="22"/>
                <w:szCs w:val="22"/>
              </w:rPr>
              <w:t>____</w:t>
            </w:r>
            <w:r w:rsidR="00F523C5">
              <w:rPr>
                <w:rFonts w:asciiTheme="minorHAnsi" w:hAnsiTheme="minorHAnsi"/>
                <w:sz w:val="22"/>
                <w:szCs w:val="22"/>
              </w:rPr>
              <w:t>_______</w:t>
            </w:r>
          </w:p>
        </w:tc>
      </w:tr>
      <w:tr w:rsidR="001B308A" w14:paraId="473C3E1C" w14:textId="77777777" w:rsidTr="00ED4FA8">
        <w:trPr>
          <w:trHeight w:val="428"/>
        </w:trPr>
        <w:tc>
          <w:tcPr>
            <w:tcW w:w="3969" w:type="dxa"/>
            <w:shd w:val="clear" w:color="auto" w:fill="255FAC"/>
            <w:vAlign w:val="center"/>
          </w:tcPr>
          <w:p w14:paraId="1AEEF6D8" w14:textId="77777777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72" w:type="dxa"/>
            <w:vAlign w:val="center"/>
          </w:tcPr>
          <w:p w14:paraId="5C807603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4" w:name="Besedilo19"/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B308A" w14:paraId="125E363C" w14:textId="77777777" w:rsidTr="00ED4FA8">
        <w:trPr>
          <w:trHeight w:val="406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6D279D06" w14:textId="77777777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72" w:type="dxa"/>
            <w:vAlign w:val="center"/>
          </w:tcPr>
          <w:p w14:paraId="23BFDBC1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1147113C" w14:textId="77777777" w:rsidTr="00ED4FA8">
        <w:trPr>
          <w:trHeight w:val="475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43535B56" w14:textId="7B33B440" w:rsidR="001B308A" w:rsidRPr="00ED4FA8" w:rsidRDefault="001B308A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</w:t>
            </w:r>
            <w:r w:rsidR="00C303E0"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5472" w:type="dxa"/>
            <w:vAlign w:val="center"/>
          </w:tcPr>
          <w:p w14:paraId="6FE3CD47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6C24A8AD" w14:textId="77777777" w:rsidTr="00ED4FA8">
        <w:trPr>
          <w:trHeight w:val="449"/>
        </w:trPr>
        <w:tc>
          <w:tcPr>
            <w:tcW w:w="3969" w:type="dxa"/>
            <w:shd w:val="clear" w:color="auto" w:fill="255FAC"/>
            <w:vAlign w:val="center"/>
          </w:tcPr>
          <w:p w14:paraId="6E6CE8C3" w14:textId="42702F19" w:rsidR="001B308A" w:rsidRPr="00ED4FA8" w:rsidRDefault="00C303E0" w:rsidP="00F5053D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ID št. za DDV (davčna številka)</w:t>
            </w:r>
          </w:p>
        </w:tc>
        <w:tc>
          <w:tcPr>
            <w:tcW w:w="5472" w:type="dxa"/>
            <w:vAlign w:val="center"/>
          </w:tcPr>
          <w:p w14:paraId="632A62FE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64933539" w14:textId="77777777" w:rsidTr="00ED4FA8">
        <w:trPr>
          <w:trHeight w:val="444"/>
        </w:trPr>
        <w:tc>
          <w:tcPr>
            <w:tcW w:w="3969" w:type="dxa"/>
            <w:shd w:val="clear" w:color="auto" w:fill="255FAC"/>
            <w:vAlign w:val="center"/>
          </w:tcPr>
          <w:p w14:paraId="019FC756" w14:textId="77777777" w:rsidR="00C303E0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0CE68B71" w14:textId="69AEEEE7" w:rsidR="001B308A" w:rsidRPr="00ED4FA8" w:rsidRDefault="00C303E0" w:rsidP="00C303E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e-pošta in tel. številka)</w:t>
            </w:r>
          </w:p>
        </w:tc>
        <w:tc>
          <w:tcPr>
            <w:tcW w:w="5472" w:type="dxa"/>
            <w:vAlign w:val="center"/>
          </w:tcPr>
          <w:p w14:paraId="03801ADD" w14:textId="77777777" w:rsidR="001B308A" w:rsidRPr="00FA53FB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308A" w14:paraId="18D1C02F" w14:textId="77777777" w:rsidTr="00ED4FA8">
        <w:trPr>
          <w:trHeight w:val="1589"/>
        </w:trPr>
        <w:tc>
          <w:tcPr>
            <w:tcW w:w="3969" w:type="dxa"/>
            <w:shd w:val="clear" w:color="auto" w:fill="255FAC"/>
            <w:vAlign w:val="center"/>
          </w:tcPr>
          <w:p w14:paraId="3E43F654" w14:textId="77777777" w:rsidR="00C303E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529C7931" w14:textId="504DBE8B" w:rsidR="001B308A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 ter EMŠO, v kolikor ta ni naveden v obrazcu ESPD)</w:t>
            </w:r>
          </w:p>
        </w:tc>
        <w:tc>
          <w:tcPr>
            <w:tcW w:w="5472" w:type="dxa"/>
            <w:vAlign w:val="center"/>
          </w:tcPr>
          <w:p w14:paraId="57E21F25" w14:textId="77777777" w:rsidR="001B308A" w:rsidRPr="00C8256D" w:rsidRDefault="001B308A" w:rsidP="00F5053D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0DF0" w14:paraId="2F69DEB0" w14:textId="77777777" w:rsidTr="00ED4FA8">
        <w:trPr>
          <w:trHeight w:val="1149"/>
        </w:trPr>
        <w:tc>
          <w:tcPr>
            <w:tcW w:w="3969" w:type="dxa"/>
            <w:shd w:val="clear" w:color="auto" w:fill="255FAC"/>
            <w:vAlign w:val="center"/>
          </w:tcPr>
          <w:p w14:paraId="15BC1054" w14:textId="77777777" w:rsidR="00C303E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7B24C886" w14:textId="2BF2536E" w:rsidR="00E60DF0" w:rsidRPr="00ED4FA8" w:rsidRDefault="00C303E0" w:rsidP="00C303E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72" w:type="dxa"/>
            <w:vAlign w:val="center"/>
          </w:tcPr>
          <w:p w14:paraId="1D9C7E05" w14:textId="77777777" w:rsidR="00E60DF0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DA00843" w14:textId="179B4CB4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sz w:val="18"/>
                <w:szCs w:val="18"/>
              </w:rPr>
              <w:t>(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</w:t>
            </w: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je ponudbi potrebno priložiti tudi pogodbo oziroma drug ustrezen dokument, iz katerega bo izhajala delitev del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E60DF0" w14:paraId="67DA5E5C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0B90D298" w14:textId="251574FC" w:rsidR="00E60DF0" w:rsidRPr="00ED4FA8" w:rsidRDefault="00C303E0" w:rsidP="00E60D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Vrednostni delež v % 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od skupnega posla, ki ga bo opravil gosp. subjekt </w:t>
            </w:r>
          </w:p>
        </w:tc>
        <w:tc>
          <w:tcPr>
            <w:tcW w:w="5472" w:type="dxa"/>
            <w:vAlign w:val="center"/>
          </w:tcPr>
          <w:p w14:paraId="4DEBBDBA" w14:textId="7192C434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60DF0" w14:paraId="3AE9777F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3F62EECD" w14:textId="08EB91B0" w:rsidR="00E60DF0" w:rsidRPr="00ED4FA8" w:rsidRDefault="00E60DF0" w:rsidP="00E60D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ED4FA8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72" w:type="dxa"/>
            <w:vAlign w:val="center"/>
          </w:tcPr>
          <w:p w14:paraId="47C6B56E" w14:textId="77777777" w:rsidR="00E60DF0" w:rsidRDefault="00E60DF0" w:rsidP="00E60DF0"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t xml:space="preserve"> </w:t>
            </w:r>
          </w:p>
          <w:p w14:paraId="50C544B3" w14:textId="2D2B0831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rFonts w:asciiTheme="minorHAnsi" w:hAnsiTheme="minorHAnsi"/>
                <w:sz w:val="18"/>
                <w:szCs w:val="18"/>
              </w:rPr>
              <w:t xml:space="preserve">(če da,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je potrebno 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predložiti podpisane izjave podizvajalca o tem)</w:t>
            </w:r>
          </w:p>
        </w:tc>
      </w:tr>
      <w:tr w:rsidR="00E60DF0" w14:paraId="736A2D2B" w14:textId="77777777" w:rsidTr="00ED4FA8">
        <w:trPr>
          <w:trHeight w:val="567"/>
        </w:trPr>
        <w:tc>
          <w:tcPr>
            <w:tcW w:w="3969" w:type="dxa"/>
            <w:shd w:val="clear" w:color="auto" w:fill="255FAC"/>
            <w:vAlign w:val="center"/>
          </w:tcPr>
          <w:p w14:paraId="299A0F44" w14:textId="1696C5A3" w:rsidR="00E60DF0" w:rsidRPr="00ED4FA8" w:rsidRDefault="00CE18A7" w:rsidP="00E60D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ED4FA8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  <w:r w:rsidRPr="00ED4FA8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ED4FA8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72" w:type="dxa"/>
            <w:vAlign w:val="center"/>
          </w:tcPr>
          <w:p w14:paraId="16486C29" w14:textId="77777777" w:rsidR="00E60DF0" w:rsidRPr="00C8256D" w:rsidRDefault="00E60DF0" w:rsidP="00E60D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8A7BE8" w14:textId="34E84310" w:rsidR="001B308A" w:rsidRDefault="001B308A" w:rsidP="00E60DF0">
      <w:pPr>
        <w:jc w:val="both"/>
        <w:rPr>
          <w:rFonts w:asciiTheme="minorHAnsi" w:hAnsiTheme="minorHAnsi"/>
          <w:i/>
          <w:sz w:val="18"/>
          <w:szCs w:val="18"/>
        </w:rPr>
      </w:pPr>
    </w:p>
    <w:sectPr w:rsidR="001B308A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EA71A" w14:textId="77777777" w:rsidR="004E6C1A" w:rsidRDefault="004E6C1A" w:rsidP="002F2430">
      <w:r>
        <w:separator/>
      </w:r>
    </w:p>
  </w:endnote>
  <w:endnote w:type="continuationSeparator" w:id="0">
    <w:p w14:paraId="0F40FFFC" w14:textId="77777777" w:rsidR="004E6C1A" w:rsidRDefault="004E6C1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3911" w14:textId="77777777" w:rsidR="004E6C1A" w:rsidRDefault="004E6C1A" w:rsidP="002F2430">
      <w:r>
        <w:separator/>
      </w:r>
    </w:p>
  </w:footnote>
  <w:footnote w:type="continuationSeparator" w:id="0">
    <w:p w14:paraId="6F6AD888" w14:textId="77777777" w:rsidR="004E6C1A" w:rsidRDefault="004E6C1A" w:rsidP="002F2430">
      <w:r>
        <w:continuationSeparator/>
      </w:r>
    </w:p>
  </w:footnote>
  <w:footnote w:id="1">
    <w:p w14:paraId="3128C65F" w14:textId="77777777" w:rsidR="00CE18A7" w:rsidRDefault="00CE18A7" w:rsidP="00CE18A7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ED4FA8">
        <w:rPr>
          <w:rStyle w:val="Sprotnaopomba-sklic"/>
          <w:rFonts w:asciiTheme="minorHAnsi" w:hAnsiTheme="minorHAnsi"/>
          <w:color w:val="255FAC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44F0148" w14:textId="77777777" w:rsidR="00CE18A7" w:rsidRPr="00DD6896" w:rsidRDefault="00CE18A7" w:rsidP="00CE18A7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65F0E7AB" w14:textId="77777777" w:rsidR="00CE18A7" w:rsidRPr="00410621" w:rsidRDefault="00CE18A7" w:rsidP="00CE18A7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6C"/>
    <w:rsid w:val="00083C91"/>
    <w:rsid w:val="000975DD"/>
    <w:rsid w:val="000A387B"/>
    <w:rsid w:val="000C3F51"/>
    <w:rsid w:val="000E347F"/>
    <w:rsid w:val="00154DD5"/>
    <w:rsid w:val="0016605B"/>
    <w:rsid w:val="00173F4F"/>
    <w:rsid w:val="001775EF"/>
    <w:rsid w:val="00186FDC"/>
    <w:rsid w:val="001B308A"/>
    <w:rsid w:val="001B359D"/>
    <w:rsid w:val="001B471E"/>
    <w:rsid w:val="001B5588"/>
    <w:rsid w:val="001D40B3"/>
    <w:rsid w:val="001E035C"/>
    <w:rsid w:val="001E533F"/>
    <w:rsid w:val="001E59A0"/>
    <w:rsid w:val="001F32CF"/>
    <w:rsid w:val="002162BE"/>
    <w:rsid w:val="00224CD2"/>
    <w:rsid w:val="0023377D"/>
    <w:rsid w:val="002427ED"/>
    <w:rsid w:val="00277109"/>
    <w:rsid w:val="00284B6F"/>
    <w:rsid w:val="002B4EA3"/>
    <w:rsid w:val="002C6C5A"/>
    <w:rsid w:val="002F055F"/>
    <w:rsid w:val="002F2430"/>
    <w:rsid w:val="00340247"/>
    <w:rsid w:val="00383591"/>
    <w:rsid w:val="003852A6"/>
    <w:rsid w:val="003863DD"/>
    <w:rsid w:val="003B0227"/>
    <w:rsid w:val="003B60EE"/>
    <w:rsid w:val="003E5991"/>
    <w:rsid w:val="004036EE"/>
    <w:rsid w:val="00426A8B"/>
    <w:rsid w:val="00427B3A"/>
    <w:rsid w:val="00435E18"/>
    <w:rsid w:val="004374B7"/>
    <w:rsid w:val="004654B9"/>
    <w:rsid w:val="00475BBC"/>
    <w:rsid w:val="00480C63"/>
    <w:rsid w:val="00494799"/>
    <w:rsid w:val="004A331C"/>
    <w:rsid w:val="004A5226"/>
    <w:rsid w:val="004B07BD"/>
    <w:rsid w:val="004E55EC"/>
    <w:rsid w:val="004E6C1A"/>
    <w:rsid w:val="004F416E"/>
    <w:rsid w:val="004F4DA0"/>
    <w:rsid w:val="004F72F7"/>
    <w:rsid w:val="0050099C"/>
    <w:rsid w:val="005032AF"/>
    <w:rsid w:val="0051761B"/>
    <w:rsid w:val="00551A3A"/>
    <w:rsid w:val="00567408"/>
    <w:rsid w:val="00581A02"/>
    <w:rsid w:val="0058534A"/>
    <w:rsid w:val="00592179"/>
    <w:rsid w:val="005975BB"/>
    <w:rsid w:val="005A14D0"/>
    <w:rsid w:val="005A33DD"/>
    <w:rsid w:val="005E2886"/>
    <w:rsid w:val="00620BE1"/>
    <w:rsid w:val="0066081C"/>
    <w:rsid w:val="00685873"/>
    <w:rsid w:val="006C4366"/>
    <w:rsid w:val="006D4220"/>
    <w:rsid w:val="006F14A0"/>
    <w:rsid w:val="006F480A"/>
    <w:rsid w:val="00702FAD"/>
    <w:rsid w:val="00725A6C"/>
    <w:rsid w:val="00730993"/>
    <w:rsid w:val="007508DE"/>
    <w:rsid w:val="00755503"/>
    <w:rsid w:val="00763DD1"/>
    <w:rsid w:val="0078204E"/>
    <w:rsid w:val="00783646"/>
    <w:rsid w:val="0078430B"/>
    <w:rsid w:val="007961D9"/>
    <w:rsid w:val="007B06D8"/>
    <w:rsid w:val="007B2A08"/>
    <w:rsid w:val="007B4AC3"/>
    <w:rsid w:val="007E2C4B"/>
    <w:rsid w:val="00800E3C"/>
    <w:rsid w:val="00801E42"/>
    <w:rsid w:val="008300D8"/>
    <w:rsid w:val="00834793"/>
    <w:rsid w:val="00855041"/>
    <w:rsid w:val="00861D0B"/>
    <w:rsid w:val="008658B1"/>
    <w:rsid w:val="00883EE6"/>
    <w:rsid w:val="0089348B"/>
    <w:rsid w:val="008A1ECE"/>
    <w:rsid w:val="008A2353"/>
    <w:rsid w:val="008C7F77"/>
    <w:rsid w:val="008D55B4"/>
    <w:rsid w:val="008F5868"/>
    <w:rsid w:val="00903C01"/>
    <w:rsid w:val="00906769"/>
    <w:rsid w:val="00907DAD"/>
    <w:rsid w:val="00911595"/>
    <w:rsid w:val="00916E35"/>
    <w:rsid w:val="00927DC9"/>
    <w:rsid w:val="009345DF"/>
    <w:rsid w:val="00935BFD"/>
    <w:rsid w:val="009575F5"/>
    <w:rsid w:val="009907AC"/>
    <w:rsid w:val="009949B3"/>
    <w:rsid w:val="009C31C4"/>
    <w:rsid w:val="009C5FEB"/>
    <w:rsid w:val="009D7366"/>
    <w:rsid w:val="009E3F98"/>
    <w:rsid w:val="009E474D"/>
    <w:rsid w:val="009E70FF"/>
    <w:rsid w:val="00A203FB"/>
    <w:rsid w:val="00A445E1"/>
    <w:rsid w:val="00A73CB1"/>
    <w:rsid w:val="00A84FE0"/>
    <w:rsid w:val="00AB4A66"/>
    <w:rsid w:val="00AC0D8F"/>
    <w:rsid w:val="00AF0578"/>
    <w:rsid w:val="00AF08EE"/>
    <w:rsid w:val="00AF1D5C"/>
    <w:rsid w:val="00B4570C"/>
    <w:rsid w:val="00B47659"/>
    <w:rsid w:val="00B5704D"/>
    <w:rsid w:val="00B75A9F"/>
    <w:rsid w:val="00BA0985"/>
    <w:rsid w:val="00BB2913"/>
    <w:rsid w:val="00BB3D0F"/>
    <w:rsid w:val="00BD73A1"/>
    <w:rsid w:val="00C030EC"/>
    <w:rsid w:val="00C303E0"/>
    <w:rsid w:val="00C434BE"/>
    <w:rsid w:val="00C459BA"/>
    <w:rsid w:val="00C66E7A"/>
    <w:rsid w:val="00C95DE8"/>
    <w:rsid w:val="00CA09AC"/>
    <w:rsid w:val="00CB751D"/>
    <w:rsid w:val="00CC1928"/>
    <w:rsid w:val="00CE18A7"/>
    <w:rsid w:val="00D13E7C"/>
    <w:rsid w:val="00D16CDA"/>
    <w:rsid w:val="00D93575"/>
    <w:rsid w:val="00DA39F3"/>
    <w:rsid w:val="00DB2BF5"/>
    <w:rsid w:val="00DC60CF"/>
    <w:rsid w:val="00DC6CF4"/>
    <w:rsid w:val="00DE7FB4"/>
    <w:rsid w:val="00E03D73"/>
    <w:rsid w:val="00E16B0C"/>
    <w:rsid w:val="00E177C3"/>
    <w:rsid w:val="00E17B04"/>
    <w:rsid w:val="00E44075"/>
    <w:rsid w:val="00E4730C"/>
    <w:rsid w:val="00E60DF0"/>
    <w:rsid w:val="00E76A2F"/>
    <w:rsid w:val="00E84C4B"/>
    <w:rsid w:val="00E9109C"/>
    <w:rsid w:val="00ED2F82"/>
    <w:rsid w:val="00ED4FA8"/>
    <w:rsid w:val="00ED6483"/>
    <w:rsid w:val="00F010E0"/>
    <w:rsid w:val="00F02BDD"/>
    <w:rsid w:val="00F116FF"/>
    <w:rsid w:val="00F33014"/>
    <w:rsid w:val="00F523C5"/>
    <w:rsid w:val="00F5327A"/>
    <w:rsid w:val="00F95FC2"/>
    <w:rsid w:val="00FA5F49"/>
    <w:rsid w:val="00FD37A0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37</cp:revision>
  <cp:lastPrinted>2022-05-06T08:28:00Z</cp:lastPrinted>
  <dcterms:created xsi:type="dcterms:W3CDTF">2023-04-07T07:33:00Z</dcterms:created>
  <dcterms:modified xsi:type="dcterms:W3CDTF">2026-07-30T07:11:00Z</dcterms:modified>
</cp:coreProperties>
</file>